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4B" w:rsidRPr="00F10052" w:rsidRDefault="00F10052" w:rsidP="00F1005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10052">
        <w:rPr>
          <w:b/>
          <w:sz w:val="40"/>
          <w:szCs w:val="40"/>
        </w:rPr>
        <w:t>WORKING BUDGET</w:t>
      </w:r>
    </w:p>
    <w:p w:rsidR="00AB45F4" w:rsidRPr="00AB45F4" w:rsidRDefault="00AB45F4" w:rsidP="00AB45F4">
      <w:pPr>
        <w:jc w:val="center"/>
        <w:rPr>
          <w:b/>
          <w:sz w:val="40"/>
          <w:szCs w:val="40"/>
        </w:rPr>
      </w:pPr>
      <w:r w:rsidRPr="00AB45F4">
        <w:rPr>
          <w:b/>
          <w:sz w:val="40"/>
          <w:szCs w:val="40"/>
        </w:rPr>
        <w:t>BPM Technical Issue</w:t>
      </w:r>
      <w:r w:rsidR="006A0341">
        <w:rPr>
          <w:b/>
          <w:sz w:val="40"/>
          <w:szCs w:val="40"/>
        </w:rPr>
        <w:t xml:space="preserve"> Reporting Form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"/>
        <w:gridCol w:w="1000"/>
        <w:gridCol w:w="1170"/>
        <w:gridCol w:w="687"/>
        <w:gridCol w:w="238"/>
        <w:gridCol w:w="433"/>
        <w:gridCol w:w="346"/>
        <w:gridCol w:w="274"/>
        <w:gridCol w:w="554"/>
        <w:gridCol w:w="256"/>
        <w:gridCol w:w="317"/>
        <w:gridCol w:w="601"/>
        <w:gridCol w:w="918"/>
        <w:gridCol w:w="506"/>
        <w:gridCol w:w="64"/>
        <w:gridCol w:w="1340"/>
        <w:gridCol w:w="88"/>
        <w:gridCol w:w="3368"/>
      </w:tblGrid>
      <w:tr w:rsidR="00A43C67" w:rsidRPr="00A33E95" w:rsidTr="00A33E95"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Name of  Super  User Reporting Issue</w:t>
            </w:r>
            <w:r w:rsidR="00056CE8" w:rsidRPr="00A33E95">
              <w:rPr>
                <w:b/>
              </w:rPr>
              <w:t xml:space="preserve"> to BFA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College/Division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Date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B45F4" w:rsidRPr="00A33E95" w:rsidTr="00A33E95">
        <w:tc>
          <w:tcPr>
            <w:tcW w:w="14058" w:type="dxa"/>
            <w:gridSpan w:val="19"/>
            <w:shd w:val="clear" w:color="auto" w:fill="4F81BD"/>
          </w:tcPr>
          <w:p w:rsidR="00AB45F4" w:rsidRPr="00A33E95" w:rsidRDefault="00AB45F4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43C67" w:rsidRPr="00A33E95" w:rsidTr="00A33E95">
        <w:tc>
          <w:tcPr>
            <w:tcW w:w="1818" w:type="dxa"/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Name of User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3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Browser of User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vMerge w:val="restart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Who Should BFA Respond to?  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  <w:i/>
              </w:rPr>
            </w:pPr>
            <w:r w:rsidRPr="00A33E95">
              <w:rPr>
                <w:b/>
                <w:i/>
              </w:rPr>
              <w:t>Place X in Box and extension</w:t>
            </w:r>
          </w:p>
        </w:tc>
        <w:tc>
          <w:tcPr>
            <w:tcW w:w="2937" w:type="dxa"/>
            <w:gridSpan w:val="4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Super User</w:t>
            </w: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1" w:type="dxa"/>
            <w:gridSpan w:val="6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User</w:t>
            </w:r>
          </w:p>
        </w:tc>
        <w:tc>
          <w:tcPr>
            <w:tcW w:w="3746" w:type="dxa"/>
            <w:gridSpan w:val="6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Both</w:t>
            </w:r>
          </w:p>
        </w:tc>
        <w:tc>
          <w:tcPr>
            <w:tcW w:w="3456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Other</w:t>
            </w:r>
          </w:p>
        </w:tc>
      </w:tr>
      <w:tr w:rsidR="002F3AF9" w:rsidRPr="00A33E95" w:rsidTr="00A33E95">
        <w:tc>
          <w:tcPr>
            <w:tcW w:w="1818" w:type="dxa"/>
            <w:vMerge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2937" w:type="dxa"/>
            <w:gridSpan w:val="4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01" w:type="dxa"/>
            <w:gridSpan w:val="6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746" w:type="dxa"/>
            <w:gridSpan w:val="6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If related to a position, what is the </w:t>
            </w:r>
            <w:proofErr w:type="gramStart"/>
            <w:r w:rsidRPr="00A33E95">
              <w:rPr>
                <w:b/>
              </w:rPr>
              <w:t>position  #</w:t>
            </w:r>
            <w:proofErr w:type="gramEnd"/>
            <w:r w:rsidRPr="00A33E95">
              <w:rPr>
                <w:b/>
              </w:rPr>
              <w:t>?</w:t>
            </w:r>
          </w:p>
        </w:tc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33E95">
              <w:rPr>
                <w:b/>
              </w:rPr>
              <w:t>What account number where they working with?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3AF9" w:rsidRPr="00A33E95" w:rsidTr="00A33E95">
        <w:trPr>
          <w:trHeight w:val="1088"/>
        </w:trPr>
        <w:tc>
          <w:tcPr>
            <w:tcW w:w="1818" w:type="dxa"/>
            <w:vMerge w:val="restart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What Was the User Trying to Do?  What screen did the error occur on?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Place X in box</w:t>
            </w:r>
          </w:p>
        </w:tc>
        <w:tc>
          <w:tcPr>
            <w:tcW w:w="1080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Account</w:t>
            </w:r>
          </w:p>
        </w:tc>
        <w:tc>
          <w:tcPr>
            <w:tcW w:w="1170" w:type="dxa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Employee</w:t>
            </w:r>
          </w:p>
        </w:tc>
        <w:tc>
          <w:tcPr>
            <w:tcW w:w="1358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Spreadsheet</w:t>
            </w:r>
          </w:p>
        </w:tc>
        <w:tc>
          <w:tcPr>
            <w:tcW w:w="1174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Reallocate Salary</w:t>
            </w:r>
          </w:p>
        </w:tc>
        <w:tc>
          <w:tcPr>
            <w:tcW w:w="1174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Reallocate Budget</w:t>
            </w:r>
          </w:p>
        </w:tc>
        <w:tc>
          <w:tcPr>
            <w:tcW w:w="1424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Position Budget</w:t>
            </w:r>
          </w:p>
        </w:tc>
        <w:tc>
          <w:tcPr>
            <w:tcW w:w="1404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Other Budgets</w:t>
            </w:r>
          </w:p>
        </w:tc>
        <w:tc>
          <w:tcPr>
            <w:tcW w:w="3456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Other (explain)</w:t>
            </w:r>
          </w:p>
        </w:tc>
      </w:tr>
      <w:tr w:rsidR="002F3AF9" w:rsidRPr="00A33E95" w:rsidTr="00A33E95">
        <w:tc>
          <w:tcPr>
            <w:tcW w:w="1818" w:type="dxa"/>
            <w:vMerge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990171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What Was the Issue / What Were </w:t>
            </w:r>
            <w:r w:rsidR="002F3AF9" w:rsidRPr="00A33E95">
              <w:rPr>
                <w:b/>
              </w:rPr>
              <w:t>They Expecting to See?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Other Comments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19710C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Screen </w:t>
            </w:r>
            <w:r w:rsidR="00D818C1" w:rsidRPr="00A33E95">
              <w:rPr>
                <w:b/>
              </w:rPr>
              <w:t>Shot?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AB45F4" w:rsidRPr="002E3A4B" w:rsidRDefault="00AB45F4" w:rsidP="0019710C">
      <w:pPr>
        <w:jc w:val="center"/>
        <w:rPr>
          <w:b/>
          <w:u w:val="single"/>
        </w:rPr>
      </w:pPr>
    </w:p>
    <w:sectPr w:rsidR="00AB45F4" w:rsidRPr="002E3A4B" w:rsidSect="006A7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3A4"/>
    <w:multiLevelType w:val="hybridMultilevel"/>
    <w:tmpl w:val="29AE55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D6B23"/>
    <w:multiLevelType w:val="hybridMultilevel"/>
    <w:tmpl w:val="A4840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B0F6D"/>
    <w:multiLevelType w:val="hybridMultilevel"/>
    <w:tmpl w:val="FD16DF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F04E2"/>
    <w:multiLevelType w:val="hybridMultilevel"/>
    <w:tmpl w:val="D1D8D5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683E"/>
    <w:multiLevelType w:val="hybridMultilevel"/>
    <w:tmpl w:val="E5023A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D5033"/>
    <w:multiLevelType w:val="hybridMultilevel"/>
    <w:tmpl w:val="7CA0A0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212BD"/>
    <w:multiLevelType w:val="hybridMultilevel"/>
    <w:tmpl w:val="35267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F28"/>
    <w:multiLevelType w:val="hybridMultilevel"/>
    <w:tmpl w:val="014622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3738C"/>
    <w:multiLevelType w:val="hybridMultilevel"/>
    <w:tmpl w:val="0CD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31F20"/>
    <w:multiLevelType w:val="hybridMultilevel"/>
    <w:tmpl w:val="A6DE43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550E"/>
    <w:multiLevelType w:val="hybridMultilevel"/>
    <w:tmpl w:val="9F02B0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F77D4"/>
    <w:multiLevelType w:val="hybridMultilevel"/>
    <w:tmpl w:val="25B05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51D91"/>
    <w:multiLevelType w:val="hybridMultilevel"/>
    <w:tmpl w:val="FE9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843"/>
    <w:multiLevelType w:val="hybridMultilevel"/>
    <w:tmpl w:val="4CA0FE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271C2"/>
    <w:multiLevelType w:val="hybridMultilevel"/>
    <w:tmpl w:val="DA662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2072BF"/>
    <w:multiLevelType w:val="hybridMultilevel"/>
    <w:tmpl w:val="D32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336C5"/>
    <w:multiLevelType w:val="hybridMultilevel"/>
    <w:tmpl w:val="5064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4B"/>
    <w:rsid w:val="00002201"/>
    <w:rsid w:val="00056CE8"/>
    <w:rsid w:val="0008364B"/>
    <w:rsid w:val="00140A50"/>
    <w:rsid w:val="0019710C"/>
    <w:rsid w:val="001E35E9"/>
    <w:rsid w:val="001E76B9"/>
    <w:rsid w:val="002513EE"/>
    <w:rsid w:val="002E3A4B"/>
    <w:rsid w:val="002F3AF9"/>
    <w:rsid w:val="0033041C"/>
    <w:rsid w:val="00402D15"/>
    <w:rsid w:val="00405B80"/>
    <w:rsid w:val="004138FC"/>
    <w:rsid w:val="00417B3D"/>
    <w:rsid w:val="0048297F"/>
    <w:rsid w:val="0058311C"/>
    <w:rsid w:val="005A483B"/>
    <w:rsid w:val="006A0341"/>
    <w:rsid w:val="006A760B"/>
    <w:rsid w:val="00707C1B"/>
    <w:rsid w:val="00740FD7"/>
    <w:rsid w:val="007E7FC5"/>
    <w:rsid w:val="00801EB3"/>
    <w:rsid w:val="00825A2A"/>
    <w:rsid w:val="00841E8A"/>
    <w:rsid w:val="008F6776"/>
    <w:rsid w:val="00916E6E"/>
    <w:rsid w:val="00943273"/>
    <w:rsid w:val="00952341"/>
    <w:rsid w:val="00985BE4"/>
    <w:rsid w:val="00990171"/>
    <w:rsid w:val="00994A03"/>
    <w:rsid w:val="00A33E95"/>
    <w:rsid w:val="00A43C67"/>
    <w:rsid w:val="00A954C9"/>
    <w:rsid w:val="00AB45F4"/>
    <w:rsid w:val="00AC15AA"/>
    <w:rsid w:val="00AE559F"/>
    <w:rsid w:val="00C07E2D"/>
    <w:rsid w:val="00C84FBD"/>
    <w:rsid w:val="00CC7A80"/>
    <w:rsid w:val="00D818C1"/>
    <w:rsid w:val="00DC3375"/>
    <w:rsid w:val="00E07CE8"/>
    <w:rsid w:val="00E11887"/>
    <w:rsid w:val="00E75080"/>
    <w:rsid w:val="00E8602A"/>
    <w:rsid w:val="00E9442C"/>
    <w:rsid w:val="00F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AD55-FA9E-4DE5-A9C6-002260B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80"/>
    <w:pPr>
      <w:ind w:left="720"/>
      <w:contextualSpacing/>
    </w:pPr>
  </w:style>
  <w:style w:type="character" w:styleId="Hyperlink">
    <w:name w:val="Hyperlink"/>
    <w:uiPriority w:val="99"/>
    <w:unhideWhenUsed/>
    <w:rsid w:val="00AE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Beck</dc:creator>
  <cp:lastModifiedBy>Ben Choy</cp:lastModifiedBy>
  <cp:revision>2</cp:revision>
  <cp:lastPrinted>2013-04-15T12:17:00Z</cp:lastPrinted>
  <dcterms:created xsi:type="dcterms:W3CDTF">2019-04-09T19:00:00Z</dcterms:created>
  <dcterms:modified xsi:type="dcterms:W3CDTF">2019-04-09T19:00:00Z</dcterms:modified>
</cp:coreProperties>
</file>